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32F" w:rsidRDefault="00E6132F" w:rsidP="00E6132F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сентября в гостях «У Тети-Моти» </w:t>
      </w:r>
      <w:r w:rsidR="00982F7B">
        <w:rPr>
          <w:sz w:val="28"/>
          <w:szCs w:val="28"/>
        </w:rPr>
        <w:t>дети веселились на дне рождения у Василисы.</w:t>
      </w:r>
      <w:r>
        <w:rPr>
          <w:sz w:val="28"/>
          <w:szCs w:val="28"/>
        </w:rPr>
        <w:t xml:space="preserve"> Специалист Дома культуры Наталья </w:t>
      </w:r>
      <w:proofErr w:type="spellStart"/>
      <w:r>
        <w:rPr>
          <w:sz w:val="28"/>
          <w:szCs w:val="28"/>
        </w:rPr>
        <w:t>Шкильнюк</w:t>
      </w:r>
      <w:proofErr w:type="spellEnd"/>
      <w:r>
        <w:rPr>
          <w:sz w:val="28"/>
          <w:szCs w:val="28"/>
        </w:rPr>
        <w:t xml:space="preserve"> создала для ребят праздничное настроение.  На веселой вечеринке были и конкурсы, и зажигательные танцы</w:t>
      </w:r>
      <w:r w:rsidR="00982F7B">
        <w:rPr>
          <w:sz w:val="28"/>
          <w:szCs w:val="28"/>
        </w:rPr>
        <w:t xml:space="preserve"> с любимым персонажем именинницы</w:t>
      </w:r>
      <w:r w:rsidR="00522BC2">
        <w:rPr>
          <w:sz w:val="28"/>
          <w:szCs w:val="28"/>
        </w:rPr>
        <w:t xml:space="preserve"> -</w:t>
      </w:r>
      <w:r w:rsidR="00982F7B">
        <w:rPr>
          <w:sz w:val="28"/>
          <w:szCs w:val="28"/>
        </w:rPr>
        <w:t xml:space="preserve"> </w:t>
      </w:r>
      <w:r w:rsidR="00982F7B" w:rsidRPr="00982F7B">
        <w:rPr>
          <w:sz w:val="28"/>
          <w:szCs w:val="28"/>
        </w:rPr>
        <w:t>пандой</w:t>
      </w:r>
      <w:r w:rsidRPr="00982F7B">
        <w:rPr>
          <w:sz w:val="28"/>
          <w:szCs w:val="28"/>
        </w:rPr>
        <w:t>. («</w:t>
      </w:r>
      <w:r w:rsidR="00982F7B" w:rsidRPr="00982F7B">
        <w:rPr>
          <w:sz w:val="28"/>
          <w:szCs w:val="28"/>
        </w:rPr>
        <w:t>Допой песню</w:t>
      </w:r>
      <w:r w:rsidRPr="00982F7B">
        <w:rPr>
          <w:sz w:val="28"/>
          <w:szCs w:val="28"/>
        </w:rPr>
        <w:t>», «</w:t>
      </w:r>
      <w:r w:rsidR="00982F7B" w:rsidRPr="00982F7B">
        <w:rPr>
          <w:sz w:val="28"/>
          <w:szCs w:val="28"/>
        </w:rPr>
        <w:t>Кто быстрее</w:t>
      </w:r>
      <w:r w:rsidRPr="00982F7B">
        <w:rPr>
          <w:sz w:val="28"/>
          <w:szCs w:val="28"/>
        </w:rPr>
        <w:t>», «</w:t>
      </w:r>
      <w:r w:rsidR="00982F7B" w:rsidRPr="00982F7B">
        <w:rPr>
          <w:sz w:val="28"/>
          <w:szCs w:val="28"/>
        </w:rPr>
        <w:t>Пожелания</w:t>
      </w:r>
      <w:r w:rsidRPr="00982F7B">
        <w:rPr>
          <w:sz w:val="28"/>
          <w:szCs w:val="28"/>
        </w:rPr>
        <w:t>», «</w:t>
      </w:r>
      <w:r w:rsidR="00982F7B" w:rsidRPr="00982F7B">
        <w:rPr>
          <w:sz w:val="28"/>
          <w:szCs w:val="28"/>
        </w:rPr>
        <w:t>Вместе с пандой</w:t>
      </w:r>
      <w:r w:rsidRPr="00982F7B">
        <w:rPr>
          <w:sz w:val="28"/>
          <w:szCs w:val="28"/>
        </w:rPr>
        <w:t>»</w:t>
      </w:r>
      <w:r w:rsidR="00982F7B" w:rsidRPr="00982F7B">
        <w:rPr>
          <w:sz w:val="28"/>
          <w:szCs w:val="28"/>
        </w:rPr>
        <w:t>, «Повто</w:t>
      </w:r>
      <w:r w:rsidR="00982F7B">
        <w:rPr>
          <w:sz w:val="28"/>
          <w:szCs w:val="28"/>
        </w:rPr>
        <w:t>ри»</w:t>
      </w:r>
      <w:r w:rsidR="00522BC2">
        <w:rPr>
          <w:sz w:val="28"/>
          <w:szCs w:val="28"/>
        </w:rPr>
        <w:t xml:space="preserve"> и др.</w:t>
      </w:r>
      <w:r>
        <w:rPr>
          <w:sz w:val="28"/>
          <w:szCs w:val="28"/>
        </w:rPr>
        <w:t>)</w:t>
      </w:r>
      <w:r w:rsidR="00522BC2">
        <w:rPr>
          <w:sz w:val="28"/>
          <w:szCs w:val="28"/>
        </w:rPr>
        <w:t>.</w:t>
      </w:r>
    </w:p>
    <w:p w:rsidR="00522BC2" w:rsidRDefault="00522BC2" w:rsidP="00E6132F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</w:p>
    <w:p w:rsidR="00522BC2" w:rsidRDefault="00522BC2" w:rsidP="00522BC2">
      <w:pPr>
        <w:pStyle w:val="a3"/>
        <w:shd w:val="clear" w:color="auto" w:fill="FFFFFF"/>
        <w:spacing w:before="0" w:beforeAutospacing="0" w:after="0" w:afterAutospacing="0"/>
        <w:ind w:firstLine="992"/>
        <w:jc w:val="center"/>
        <w:rPr>
          <w:sz w:val="28"/>
          <w:szCs w:val="28"/>
        </w:rPr>
      </w:pPr>
      <w:r w:rsidRPr="00522BC2">
        <w:rPr>
          <w:noProof/>
          <w:sz w:val="28"/>
          <w:szCs w:val="28"/>
        </w:rPr>
        <w:drawing>
          <wp:inline distT="0" distB="0" distL="0" distR="0">
            <wp:extent cx="1884998" cy="2513330"/>
            <wp:effectExtent l="0" t="0" r="1270" b="1270"/>
            <wp:docPr id="2" name="Рисунок 2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116" cy="253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2BC2">
        <w:rPr>
          <w:noProof/>
          <w:sz w:val="28"/>
          <w:szCs w:val="28"/>
        </w:rPr>
        <w:drawing>
          <wp:inline distT="0" distB="0" distL="0" distR="0">
            <wp:extent cx="1885950" cy="2514601"/>
            <wp:effectExtent l="0" t="0" r="0" b="0"/>
            <wp:docPr id="1" name="Рисунок 1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342" cy="251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32F" w:rsidRDefault="00E6132F" w:rsidP="00E6132F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</w:p>
    <w:p w:rsidR="00E6132F" w:rsidRDefault="00E6132F" w:rsidP="00EE58D6">
      <w:pPr>
        <w:spacing w:after="0" w:line="240" w:lineRule="auto"/>
        <w:jc w:val="center"/>
        <w:rPr>
          <w:highlight w:val="yellow"/>
        </w:rPr>
      </w:pPr>
    </w:p>
    <w:p w:rsidR="00DD61A0" w:rsidRDefault="000D2FB1" w:rsidP="00DD61A0">
      <w:pPr>
        <w:spacing w:after="0" w:line="240" w:lineRule="auto"/>
        <w:ind w:firstLine="851"/>
        <w:jc w:val="both"/>
        <w:rPr>
          <w:bCs/>
        </w:rPr>
      </w:pPr>
      <w:r w:rsidRPr="00DD61A0">
        <w:t>2</w:t>
      </w:r>
      <w:r w:rsidR="00EE58D6" w:rsidRPr="00DD61A0">
        <w:t>1 сентября</w:t>
      </w:r>
      <w:r w:rsidR="00EE58D6">
        <w:t xml:space="preserve"> прошли </w:t>
      </w:r>
      <w:r w:rsidR="00EE58D6">
        <w:rPr>
          <w:szCs w:val="28"/>
        </w:rPr>
        <w:t>общегородские со</w:t>
      </w:r>
      <w:r w:rsidR="009F0700">
        <w:rPr>
          <w:szCs w:val="28"/>
        </w:rPr>
        <w:t>ревнования по сборке-разборке автомата Калашникова</w:t>
      </w:r>
      <w:r w:rsidR="00EE58D6">
        <w:rPr>
          <w:szCs w:val="28"/>
        </w:rPr>
        <w:t xml:space="preserve">, посвященные </w:t>
      </w:r>
      <w:r w:rsidR="00DD61A0" w:rsidRPr="00DD61A0">
        <w:rPr>
          <w:szCs w:val="28"/>
        </w:rPr>
        <w:t xml:space="preserve">100-летию со дня рождения Михаила Тимофеевича Калашникова - </w:t>
      </w:r>
      <w:r w:rsidR="00DD61A0" w:rsidRPr="00DD61A0">
        <w:rPr>
          <w:bCs/>
        </w:rPr>
        <w:t>великого конструктора стрелкового оружия, генерал-лейтенанта, создателя всемирно известного автом</w:t>
      </w:r>
      <w:r w:rsidR="00DD61A0">
        <w:rPr>
          <w:bCs/>
        </w:rPr>
        <w:t>ата Калашникова.</w:t>
      </w:r>
    </w:p>
    <w:p w:rsidR="0024578B" w:rsidRDefault="0024578B" w:rsidP="00DD61A0">
      <w:pPr>
        <w:spacing w:after="0" w:line="240" w:lineRule="auto"/>
        <w:ind w:firstLine="851"/>
        <w:jc w:val="both"/>
        <w:rPr>
          <w:bCs/>
        </w:rPr>
      </w:pPr>
    </w:p>
    <w:p w:rsidR="0024578B" w:rsidRDefault="0024578B" w:rsidP="0024578B">
      <w:pPr>
        <w:spacing w:after="0" w:line="240" w:lineRule="auto"/>
        <w:ind w:firstLine="851"/>
        <w:rPr>
          <w:bCs/>
        </w:rPr>
      </w:pPr>
      <w:r w:rsidRPr="0024578B">
        <w:rPr>
          <w:bCs/>
          <w:noProof/>
          <w:lang w:eastAsia="ru-RU"/>
        </w:rPr>
        <w:drawing>
          <wp:inline distT="0" distB="0" distL="0" distR="0">
            <wp:extent cx="3843867" cy="2162175"/>
            <wp:effectExtent l="0" t="0" r="4445" b="0"/>
            <wp:docPr id="4" name="Рисунок 4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88" cy="216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78B">
        <w:rPr>
          <w:bCs/>
          <w:noProof/>
          <w:lang w:eastAsia="ru-RU"/>
        </w:rPr>
        <w:drawing>
          <wp:inline distT="0" distB="0" distL="0" distR="0">
            <wp:extent cx="3301788" cy="1857256"/>
            <wp:effectExtent l="0" t="0" r="0" b="0"/>
            <wp:docPr id="3" name="Рисунок 3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888" cy="18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Автор фото А. Синицын</w:t>
      </w:r>
      <w:bookmarkStart w:id="0" w:name="_GoBack"/>
      <w:bookmarkEnd w:id="0"/>
    </w:p>
    <w:p w:rsidR="00DD61A0" w:rsidRPr="00DD61A0" w:rsidRDefault="00DD61A0" w:rsidP="00DD61A0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DD61A0">
        <w:rPr>
          <w:rFonts w:eastAsia="Times New Roman"/>
          <w:szCs w:val="28"/>
          <w:lang w:eastAsia="ru-RU"/>
        </w:rPr>
        <w:lastRenderedPageBreak/>
        <w:t xml:space="preserve"> </w:t>
      </w:r>
    </w:p>
    <w:p w:rsidR="00DD61A0" w:rsidRDefault="00DD61A0" w:rsidP="00DD61A0">
      <w:pPr>
        <w:spacing w:after="0" w:line="240" w:lineRule="auto"/>
        <w:ind w:firstLine="709"/>
        <w:jc w:val="both"/>
        <w:outlineLvl w:val="0"/>
        <w:rPr>
          <w:rFonts w:eastAsia="Times New Roman"/>
          <w:bCs/>
          <w:kern w:val="36"/>
          <w:szCs w:val="28"/>
          <w:lang w:eastAsia="ru-RU"/>
        </w:rPr>
      </w:pPr>
    </w:p>
    <w:p w:rsidR="00DD61A0" w:rsidRDefault="00DD61A0" w:rsidP="00EE58D6">
      <w:pPr>
        <w:spacing w:after="0" w:line="240" w:lineRule="auto"/>
        <w:jc w:val="center"/>
        <w:rPr>
          <w:szCs w:val="28"/>
        </w:rPr>
      </w:pPr>
    </w:p>
    <w:p w:rsidR="00DD61A0" w:rsidRDefault="00DD61A0" w:rsidP="00EE58D6">
      <w:pPr>
        <w:spacing w:after="0" w:line="240" w:lineRule="auto"/>
        <w:jc w:val="center"/>
        <w:rPr>
          <w:szCs w:val="28"/>
        </w:rPr>
      </w:pPr>
    </w:p>
    <w:p w:rsidR="00DD61A0" w:rsidRDefault="00DD61A0" w:rsidP="00EE58D6">
      <w:pPr>
        <w:spacing w:after="0" w:line="240" w:lineRule="auto"/>
        <w:jc w:val="center"/>
        <w:rPr>
          <w:szCs w:val="28"/>
        </w:rPr>
      </w:pPr>
    </w:p>
    <w:p w:rsidR="0051292F" w:rsidRPr="00EE58D6" w:rsidRDefault="0051292F" w:rsidP="00EE58D6"/>
    <w:sectPr w:rsidR="0051292F" w:rsidRPr="00EE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15720"/>
    <w:rsid w:val="00027470"/>
    <w:rsid w:val="000461FA"/>
    <w:rsid w:val="00053011"/>
    <w:rsid w:val="000611CD"/>
    <w:rsid w:val="0006264A"/>
    <w:rsid w:val="000672B2"/>
    <w:rsid w:val="00070DB9"/>
    <w:rsid w:val="00081589"/>
    <w:rsid w:val="000C5885"/>
    <w:rsid w:val="000D2FB1"/>
    <w:rsid w:val="000F1FCF"/>
    <w:rsid w:val="00100785"/>
    <w:rsid w:val="001120EA"/>
    <w:rsid w:val="00115291"/>
    <w:rsid w:val="0012199B"/>
    <w:rsid w:val="00126BAE"/>
    <w:rsid w:val="001423C2"/>
    <w:rsid w:val="00151B9E"/>
    <w:rsid w:val="00162350"/>
    <w:rsid w:val="0017085F"/>
    <w:rsid w:val="00190757"/>
    <w:rsid w:val="001A1684"/>
    <w:rsid w:val="001A2A16"/>
    <w:rsid w:val="001A5B7C"/>
    <w:rsid w:val="001B133B"/>
    <w:rsid w:val="001E5237"/>
    <w:rsid w:val="001F18B4"/>
    <w:rsid w:val="001F49CF"/>
    <w:rsid w:val="00203388"/>
    <w:rsid w:val="00204F79"/>
    <w:rsid w:val="00206416"/>
    <w:rsid w:val="0024578B"/>
    <w:rsid w:val="00246E88"/>
    <w:rsid w:val="0025193A"/>
    <w:rsid w:val="00272CA2"/>
    <w:rsid w:val="00295F8C"/>
    <w:rsid w:val="002C2455"/>
    <w:rsid w:val="002C544B"/>
    <w:rsid w:val="002C7B9E"/>
    <w:rsid w:val="002E6E21"/>
    <w:rsid w:val="002E700E"/>
    <w:rsid w:val="002F32C4"/>
    <w:rsid w:val="00301341"/>
    <w:rsid w:val="003045E9"/>
    <w:rsid w:val="00320399"/>
    <w:rsid w:val="003339CD"/>
    <w:rsid w:val="00333D69"/>
    <w:rsid w:val="00346C3A"/>
    <w:rsid w:val="00367E82"/>
    <w:rsid w:val="0037241A"/>
    <w:rsid w:val="00376377"/>
    <w:rsid w:val="00395830"/>
    <w:rsid w:val="003C6633"/>
    <w:rsid w:val="003E39DB"/>
    <w:rsid w:val="003F1491"/>
    <w:rsid w:val="00404E4B"/>
    <w:rsid w:val="00410019"/>
    <w:rsid w:val="00411D39"/>
    <w:rsid w:val="00435F02"/>
    <w:rsid w:val="00464BD6"/>
    <w:rsid w:val="00485241"/>
    <w:rsid w:val="004962F4"/>
    <w:rsid w:val="004A021D"/>
    <w:rsid w:val="004A11BD"/>
    <w:rsid w:val="004B2B94"/>
    <w:rsid w:val="004B3CFD"/>
    <w:rsid w:val="004B5F0D"/>
    <w:rsid w:val="004D2D6D"/>
    <w:rsid w:val="004D52D4"/>
    <w:rsid w:val="0051292F"/>
    <w:rsid w:val="00522BC2"/>
    <w:rsid w:val="00524108"/>
    <w:rsid w:val="00530502"/>
    <w:rsid w:val="00546B4C"/>
    <w:rsid w:val="00571558"/>
    <w:rsid w:val="005719B5"/>
    <w:rsid w:val="005927A7"/>
    <w:rsid w:val="005A2623"/>
    <w:rsid w:val="005C030A"/>
    <w:rsid w:val="005C52DB"/>
    <w:rsid w:val="005D39FB"/>
    <w:rsid w:val="005F6790"/>
    <w:rsid w:val="00615B8A"/>
    <w:rsid w:val="0064087D"/>
    <w:rsid w:val="0064784B"/>
    <w:rsid w:val="0065760E"/>
    <w:rsid w:val="00661609"/>
    <w:rsid w:val="006726E6"/>
    <w:rsid w:val="0068493E"/>
    <w:rsid w:val="00691269"/>
    <w:rsid w:val="006A3F10"/>
    <w:rsid w:val="006B5645"/>
    <w:rsid w:val="006B728D"/>
    <w:rsid w:val="006C15DF"/>
    <w:rsid w:val="006E48E2"/>
    <w:rsid w:val="00711BA1"/>
    <w:rsid w:val="00716A2F"/>
    <w:rsid w:val="00723655"/>
    <w:rsid w:val="00730883"/>
    <w:rsid w:val="007330AF"/>
    <w:rsid w:val="0073499D"/>
    <w:rsid w:val="00741327"/>
    <w:rsid w:val="00742E65"/>
    <w:rsid w:val="007519F4"/>
    <w:rsid w:val="007A66DB"/>
    <w:rsid w:val="007A7D29"/>
    <w:rsid w:val="007B5A6B"/>
    <w:rsid w:val="007B621A"/>
    <w:rsid w:val="007C33E1"/>
    <w:rsid w:val="007E363D"/>
    <w:rsid w:val="007E4E2F"/>
    <w:rsid w:val="008116BF"/>
    <w:rsid w:val="00826FC6"/>
    <w:rsid w:val="008321AB"/>
    <w:rsid w:val="00842784"/>
    <w:rsid w:val="008428A5"/>
    <w:rsid w:val="0084630B"/>
    <w:rsid w:val="00852A20"/>
    <w:rsid w:val="00862EEA"/>
    <w:rsid w:val="0087061E"/>
    <w:rsid w:val="008849C4"/>
    <w:rsid w:val="008927F0"/>
    <w:rsid w:val="008A0E7C"/>
    <w:rsid w:val="008A3C14"/>
    <w:rsid w:val="008B6353"/>
    <w:rsid w:val="008F7876"/>
    <w:rsid w:val="009037BB"/>
    <w:rsid w:val="009239C5"/>
    <w:rsid w:val="00925B7D"/>
    <w:rsid w:val="0093086C"/>
    <w:rsid w:val="00932D4B"/>
    <w:rsid w:val="00971133"/>
    <w:rsid w:val="00982F7B"/>
    <w:rsid w:val="00983A41"/>
    <w:rsid w:val="009969C9"/>
    <w:rsid w:val="009A4729"/>
    <w:rsid w:val="009E1865"/>
    <w:rsid w:val="009E4F33"/>
    <w:rsid w:val="009E5756"/>
    <w:rsid w:val="009F0700"/>
    <w:rsid w:val="009F1920"/>
    <w:rsid w:val="009F47F3"/>
    <w:rsid w:val="00A06A46"/>
    <w:rsid w:val="00A167DE"/>
    <w:rsid w:val="00A223EE"/>
    <w:rsid w:val="00A26F0F"/>
    <w:rsid w:val="00A35920"/>
    <w:rsid w:val="00A4013F"/>
    <w:rsid w:val="00A640BC"/>
    <w:rsid w:val="00AA2646"/>
    <w:rsid w:val="00AA28CA"/>
    <w:rsid w:val="00AA6B14"/>
    <w:rsid w:val="00AB2740"/>
    <w:rsid w:val="00AE2CED"/>
    <w:rsid w:val="00AF2C72"/>
    <w:rsid w:val="00B2557F"/>
    <w:rsid w:val="00B37E78"/>
    <w:rsid w:val="00B646B0"/>
    <w:rsid w:val="00B7090F"/>
    <w:rsid w:val="00B75E34"/>
    <w:rsid w:val="00B83EAF"/>
    <w:rsid w:val="00B84D45"/>
    <w:rsid w:val="00B905AD"/>
    <w:rsid w:val="00B913A2"/>
    <w:rsid w:val="00B9317A"/>
    <w:rsid w:val="00B95AE7"/>
    <w:rsid w:val="00BA1837"/>
    <w:rsid w:val="00BA76FE"/>
    <w:rsid w:val="00BB16FE"/>
    <w:rsid w:val="00BC4F74"/>
    <w:rsid w:val="00BC525F"/>
    <w:rsid w:val="00BD205B"/>
    <w:rsid w:val="00BE2524"/>
    <w:rsid w:val="00BF26DB"/>
    <w:rsid w:val="00C0239F"/>
    <w:rsid w:val="00C02928"/>
    <w:rsid w:val="00C0570C"/>
    <w:rsid w:val="00C52E56"/>
    <w:rsid w:val="00C55266"/>
    <w:rsid w:val="00C55E6A"/>
    <w:rsid w:val="00C85973"/>
    <w:rsid w:val="00C85998"/>
    <w:rsid w:val="00C8662B"/>
    <w:rsid w:val="00C91339"/>
    <w:rsid w:val="00C95237"/>
    <w:rsid w:val="00CF50AE"/>
    <w:rsid w:val="00D116AD"/>
    <w:rsid w:val="00D14802"/>
    <w:rsid w:val="00D16CA4"/>
    <w:rsid w:val="00D60794"/>
    <w:rsid w:val="00D609B9"/>
    <w:rsid w:val="00D67158"/>
    <w:rsid w:val="00D722D6"/>
    <w:rsid w:val="00D73AF3"/>
    <w:rsid w:val="00D844EE"/>
    <w:rsid w:val="00D87006"/>
    <w:rsid w:val="00D92A6C"/>
    <w:rsid w:val="00D92E0B"/>
    <w:rsid w:val="00D93277"/>
    <w:rsid w:val="00DA7F02"/>
    <w:rsid w:val="00DB2D62"/>
    <w:rsid w:val="00DC59EF"/>
    <w:rsid w:val="00DD61A0"/>
    <w:rsid w:val="00DE21B2"/>
    <w:rsid w:val="00E02713"/>
    <w:rsid w:val="00E07143"/>
    <w:rsid w:val="00E14627"/>
    <w:rsid w:val="00E34BC1"/>
    <w:rsid w:val="00E446CD"/>
    <w:rsid w:val="00E57DE3"/>
    <w:rsid w:val="00E61047"/>
    <w:rsid w:val="00E6132F"/>
    <w:rsid w:val="00E8702D"/>
    <w:rsid w:val="00E97757"/>
    <w:rsid w:val="00EA0056"/>
    <w:rsid w:val="00EA696E"/>
    <w:rsid w:val="00ED46C5"/>
    <w:rsid w:val="00EE15D2"/>
    <w:rsid w:val="00EE58D6"/>
    <w:rsid w:val="00EF70DF"/>
    <w:rsid w:val="00F018AD"/>
    <w:rsid w:val="00F0537C"/>
    <w:rsid w:val="00F25560"/>
    <w:rsid w:val="00F456C7"/>
    <w:rsid w:val="00F5604B"/>
    <w:rsid w:val="00F56CAC"/>
    <w:rsid w:val="00F96286"/>
    <w:rsid w:val="00FA1254"/>
    <w:rsid w:val="00FA517A"/>
    <w:rsid w:val="00FA74AD"/>
    <w:rsid w:val="00FB1649"/>
    <w:rsid w:val="00FB33F9"/>
    <w:rsid w:val="00FB5EE3"/>
    <w:rsid w:val="00FD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A2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51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FA517A"/>
    <w:rPr>
      <w:b/>
      <w:bCs/>
    </w:rPr>
  </w:style>
  <w:style w:type="paragraph" w:customStyle="1" w:styleId="wp-caption-text">
    <w:name w:val="wp-caption-text"/>
    <w:basedOn w:val="a"/>
    <w:rsid w:val="00FA51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517A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10">
    <w:name w:val="Заголовок 1 Знак"/>
    <w:basedOn w:val="a0"/>
    <w:link w:val="1"/>
    <w:uiPriority w:val="9"/>
    <w:rsid w:val="001A2A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rtejustify">
    <w:name w:val="rtejustify"/>
    <w:basedOn w:val="a"/>
    <w:rsid w:val="00AA6B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24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78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2595">
          <w:marLeft w:val="0"/>
          <w:marRight w:val="0"/>
          <w:marTop w:val="0"/>
          <w:marBottom w:val="0"/>
          <w:divBdr>
            <w:top w:val="single" w:sz="12" w:space="11" w:color="198BAC"/>
            <w:left w:val="single" w:sz="12" w:space="31" w:color="198BAC"/>
            <w:bottom w:val="single" w:sz="12" w:space="11" w:color="198BAC"/>
            <w:right w:val="single" w:sz="12" w:space="15" w:color="198BAC"/>
          </w:divBdr>
        </w:div>
      </w:divsChild>
    </w:div>
    <w:div w:id="1833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17</cp:revision>
  <dcterms:created xsi:type="dcterms:W3CDTF">2019-09-10T00:37:00Z</dcterms:created>
  <dcterms:modified xsi:type="dcterms:W3CDTF">2019-09-22T23:59:00Z</dcterms:modified>
</cp:coreProperties>
</file>